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8FD3" w14:textId="758E0414" w:rsidR="00445D82" w:rsidRPr="00445D82" w:rsidRDefault="0056664A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</w:t>
      </w:r>
      <w:r w:rsidR="00445D82"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="00445D82"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.2022Г.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0F125A1D" w14:textId="430F992C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E17D65D" w14:textId="25539402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38797BD" w14:textId="441E78FA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03D4DAFF" w14:textId="7E83D9FF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14:paraId="57BF3D52" w14:textId="27E5671E" w:rsidR="000C004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EA048A8" w14:textId="5EC520C2" w:rsidR="000C0042" w:rsidRPr="00445D82" w:rsidRDefault="00445D82" w:rsidP="00445D82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46103504" w14:textId="77777777" w:rsidR="000C0042" w:rsidRPr="00445D82" w:rsidRDefault="000C004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112E7FF" w14:textId="6A9D5C02" w:rsidR="000C004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D82">
        <w:rPr>
          <w:rFonts w:ascii="Arial" w:eastAsia="Times New Roman" w:hAnsi="Arial" w:cs="Arial"/>
          <w:b/>
          <w:sz w:val="32"/>
          <w:szCs w:val="32"/>
          <w:lang w:eastAsia="ru-RU"/>
        </w:rPr>
        <w:t>О НАЗНАЧЕНИИ ОТВЕТСТВЕННЫХ</w:t>
      </w:r>
    </w:p>
    <w:p w14:paraId="31DFB5EF" w14:textId="77777777" w:rsidR="00445D82" w:rsidRPr="00445D82" w:rsidRDefault="00445D82" w:rsidP="00445D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D5B0EA7" w14:textId="3ED2D830" w:rsidR="00165591" w:rsidRDefault="00165591" w:rsidP="00423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3702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4237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3702">
        <w:rPr>
          <w:rFonts w:ascii="Arial" w:eastAsia="Times New Roman" w:hAnsi="Arial" w:cs="Arial"/>
          <w:sz w:val="24"/>
          <w:szCs w:val="24"/>
          <w:lang w:eastAsia="ru-RU"/>
        </w:rPr>
        <w:t>Уставом МО «</w:t>
      </w:r>
      <w:r w:rsidR="00423702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4237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9BC7DE2" w14:textId="77777777" w:rsidR="00423702" w:rsidRDefault="00423702" w:rsidP="004237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4B49CA" w14:textId="70BCE072" w:rsidR="00281194" w:rsidRPr="0056664A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5591" w:rsidRPr="00423702">
        <w:rPr>
          <w:rFonts w:ascii="Arial" w:hAnsi="Arial" w:cs="Arial"/>
          <w:sz w:val="24"/>
          <w:szCs w:val="24"/>
        </w:rPr>
        <w:t xml:space="preserve">Назначить </w:t>
      </w:r>
      <w:r w:rsidR="00165591" w:rsidRPr="0056664A">
        <w:rPr>
          <w:rFonts w:ascii="Arial" w:hAnsi="Arial" w:cs="Arial"/>
          <w:sz w:val="24"/>
          <w:szCs w:val="24"/>
        </w:rPr>
        <w:t xml:space="preserve">ответственного </w:t>
      </w:r>
      <w:r w:rsidR="0056664A" w:rsidRPr="0056664A">
        <w:rPr>
          <w:rFonts w:ascii="Arial" w:hAnsi="Arial" w:cs="Arial"/>
          <w:sz w:val="24"/>
          <w:szCs w:val="24"/>
          <w:shd w:val="clear" w:color="auto" w:fill="FFFFFF"/>
        </w:rPr>
        <w:t xml:space="preserve">по контролю за сохранностью памятников в период празднования 9 мая </w:t>
      </w:r>
      <w:r w:rsidR="004F6AF0" w:rsidRPr="0056664A">
        <w:rPr>
          <w:rFonts w:ascii="Arial" w:hAnsi="Arial" w:cs="Arial"/>
          <w:sz w:val="24"/>
          <w:szCs w:val="24"/>
        </w:rPr>
        <w:t>ведущего специалиста по ГО ЧС и информационно-техническому обеспечению Халмаков</w:t>
      </w:r>
      <w:r w:rsidR="0056664A">
        <w:rPr>
          <w:rFonts w:ascii="Arial" w:hAnsi="Arial" w:cs="Arial"/>
          <w:sz w:val="24"/>
          <w:szCs w:val="24"/>
        </w:rPr>
        <w:t>а</w:t>
      </w:r>
      <w:r w:rsidR="004F6AF0" w:rsidRPr="0056664A">
        <w:rPr>
          <w:rFonts w:ascii="Arial" w:hAnsi="Arial" w:cs="Arial"/>
          <w:sz w:val="24"/>
          <w:szCs w:val="24"/>
        </w:rPr>
        <w:t xml:space="preserve"> Александра Дмитриевича</w:t>
      </w:r>
      <w:r w:rsidRPr="0056664A">
        <w:rPr>
          <w:rFonts w:ascii="Arial" w:hAnsi="Arial" w:cs="Arial"/>
          <w:sz w:val="24"/>
          <w:szCs w:val="24"/>
        </w:rPr>
        <w:t>.</w:t>
      </w:r>
    </w:p>
    <w:p w14:paraId="12606C93" w14:textId="3849731C" w:rsidR="00504195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64A">
        <w:rPr>
          <w:rFonts w:ascii="Arial" w:hAnsi="Arial" w:cs="Arial"/>
          <w:sz w:val="24"/>
          <w:szCs w:val="24"/>
        </w:rPr>
        <w:t xml:space="preserve">2. Ознакомить муниципального служащего </w:t>
      </w:r>
      <w:r>
        <w:rPr>
          <w:rFonts w:ascii="Arial" w:hAnsi="Arial" w:cs="Arial"/>
          <w:sz w:val="24"/>
          <w:szCs w:val="24"/>
        </w:rPr>
        <w:t>с настоящим распоряжением под роспись</w:t>
      </w:r>
    </w:p>
    <w:p w14:paraId="74D1D87A" w14:textId="77777777" w:rsidR="00281194" w:rsidRPr="00423702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31F8FB" w14:textId="77777777" w:rsidR="00504195" w:rsidRPr="00423702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46CAA0" w14:textId="77777777" w:rsidR="002630BF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02">
        <w:rPr>
          <w:rFonts w:ascii="Arial" w:hAnsi="Arial" w:cs="Arial"/>
          <w:sz w:val="24"/>
          <w:szCs w:val="24"/>
        </w:rPr>
        <w:t>Глава администрации</w:t>
      </w:r>
    </w:p>
    <w:p w14:paraId="647BA230" w14:textId="76543373" w:rsidR="002630BF" w:rsidRDefault="00504195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3702">
        <w:rPr>
          <w:rFonts w:ascii="Arial" w:hAnsi="Arial" w:cs="Arial"/>
          <w:sz w:val="24"/>
          <w:szCs w:val="24"/>
        </w:rPr>
        <w:t>МО «</w:t>
      </w:r>
      <w:r w:rsidR="002630BF">
        <w:rPr>
          <w:rFonts w:ascii="Arial" w:hAnsi="Arial" w:cs="Arial"/>
          <w:sz w:val="24"/>
          <w:szCs w:val="24"/>
        </w:rPr>
        <w:t>Шаралдай</w:t>
      </w:r>
      <w:r w:rsidRPr="00423702">
        <w:rPr>
          <w:rFonts w:ascii="Arial" w:hAnsi="Arial" w:cs="Arial"/>
          <w:sz w:val="24"/>
          <w:szCs w:val="24"/>
        </w:rPr>
        <w:t>»</w:t>
      </w:r>
    </w:p>
    <w:p w14:paraId="502963CA" w14:textId="316AC252" w:rsidR="00504195" w:rsidRDefault="002630BF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67ADA352" w14:textId="0B5F7156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8B9CF9" w14:textId="7211E727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DDB62F" w14:textId="7C859BE8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распоряжением ознакомлен:</w:t>
      </w:r>
    </w:p>
    <w:p w14:paraId="2CBB16DB" w14:textId="00256201" w:rsidR="00281194" w:rsidRDefault="00281194" w:rsidP="004237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«___»_________20___г.</w:t>
      </w:r>
      <w:r>
        <w:rPr>
          <w:rFonts w:ascii="Arial" w:hAnsi="Arial" w:cs="Arial"/>
          <w:sz w:val="24"/>
          <w:szCs w:val="24"/>
        </w:rPr>
        <w:tab/>
        <w:t>___________________ / _____________________</w:t>
      </w:r>
    </w:p>
    <w:p w14:paraId="352D7FD4" w14:textId="1E8C4884" w:rsidR="00281194" w:rsidRPr="00423702" w:rsidRDefault="00281194" w:rsidP="00281194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расшифровка</w:t>
      </w:r>
    </w:p>
    <w:sectPr w:rsidR="00281194" w:rsidRPr="0042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26E"/>
    <w:multiLevelType w:val="hybridMultilevel"/>
    <w:tmpl w:val="06404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76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38"/>
    <w:rsid w:val="000C0042"/>
    <w:rsid w:val="00165591"/>
    <w:rsid w:val="00191B38"/>
    <w:rsid w:val="002630BF"/>
    <w:rsid w:val="00281194"/>
    <w:rsid w:val="002B3374"/>
    <w:rsid w:val="00400AB6"/>
    <w:rsid w:val="00423702"/>
    <w:rsid w:val="00445D82"/>
    <w:rsid w:val="004F6AF0"/>
    <w:rsid w:val="00504195"/>
    <w:rsid w:val="0056664A"/>
    <w:rsid w:val="00C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BAC"/>
  <w15:docId w15:val="{89C4F138-3C89-4226-BE3A-2B180AE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irlera@inbox.ru</cp:lastModifiedBy>
  <cp:revision>4</cp:revision>
  <cp:lastPrinted>2022-03-04T01:40:00Z</cp:lastPrinted>
  <dcterms:created xsi:type="dcterms:W3CDTF">2022-05-05T02:33:00Z</dcterms:created>
  <dcterms:modified xsi:type="dcterms:W3CDTF">2022-05-11T01:34:00Z</dcterms:modified>
</cp:coreProperties>
</file>